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8A521D" w:rsidP="008A52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12.04.11                             Русский язык</w:t>
      </w:r>
    </w:p>
    <w:p w:rsidR="00335F7A" w:rsidRDefault="00335F7A" w:rsidP="008A52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A521D" w:rsidRDefault="008A521D" w:rsidP="008A52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Понятие о словосочетании</w:t>
      </w:r>
    </w:p>
    <w:p w:rsidR="00335F7A" w:rsidRDefault="00335F7A" w:rsidP="008A52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A521D" w:rsidRDefault="008A521D" w:rsidP="008A52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Продолжить работу по формированию знаний о словосочетании.</w:t>
      </w:r>
    </w:p>
    <w:p w:rsidR="008A521D" w:rsidRDefault="008A521D" w:rsidP="008A52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определять главное и зависимое слово.</w:t>
      </w:r>
    </w:p>
    <w:p w:rsidR="008A521D" w:rsidRDefault="008A521D" w:rsidP="008A52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аккуратности.</w:t>
      </w:r>
    </w:p>
    <w:p w:rsidR="00335F7A" w:rsidRDefault="00335F7A" w:rsidP="008A52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A521D" w:rsidRDefault="008A521D" w:rsidP="008A52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335F7A" w:rsidRDefault="00335F7A" w:rsidP="008A52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A521D" w:rsidRDefault="008A521D" w:rsidP="008A52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8A521D" w:rsidRDefault="008A521D" w:rsidP="008A52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8A521D" w:rsidRPr="00335F7A" w:rsidRDefault="008A521D" w:rsidP="00335F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жрн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жкм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жкд</w:t>
      </w:r>
      <w:proofErr w:type="spellEnd"/>
    </w:p>
    <w:p w:rsidR="008A521D" w:rsidRDefault="008A521D" w:rsidP="008A52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335F7A" w:rsidRDefault="00335F7A" w:rsidP="00335F7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словосочетание?</w:t>
      </w:r>
    </w:p>
    <w:p w:rsidR="00335F7A" w:rsidRPr="00335F7A" w:rsidRDefault="00335F7A" w:rsidP="00335F7A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Определите главное и зависимое слово в следующих словосочетаниях: </w:t>
      </w:r>
      <w:r w:rsidRPr="00335F7A">
        <w:rPr>
          <w:rFonts w:ascii="Times New Roman" w:hAnsi="Times New Roman" w:cs="Times New Roman"/>
          <w:i/>
          <w:sz w:val="28"/>
          <w:szCs w:val="28"/>
        </w:rPr>
        <w:t>весёлая песня, холодный сок, солнечные лучи, берег реки.</w:t>
      </w:r>
    </w:p>
    <w:p w:rsidR="00335F7A" w:rsidRDefault="00335F7A" w:rsidP="008A52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A521D" w:rsidRDefault="00335F7A" w:rsidP="00335F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</w:t>
      </w:r>
    </w:p>
    <w:p w:rsidR="00335F7A" w:rsidRDefault="00335F7A" w:rsidP="00335F7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Преобразуй запись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Придумай из слов словосочетания, а из словосочетаний предложения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тр.233 упр. 593.</w:t>
      </w:r>
    </w:p>
    <w:p w:rsidR="00335F7A" w:rsidRDefault="00335F7A" w:rsidP="00335F7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правилом стр. 233</w:t>
      </w:r>
    </w:p>
    <w:p w:rsidR="00335F7A" w:rsidRDefault="00335F7A" w:rsidP="00335F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335F7A" w:rsidRDefault="00335F7A" w:rsidP="00335F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Закрепление:</w:t>
      </w:r>
    </w:p>
    <w:p w:rsidR="00335F7A" w:rsidRDefault="00335F7A" w:rsidP="00335F7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233 упр. 594. Прочитай предложения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пиши. Найди и выпиши словосочетания.</w:t>
      </w:r>
    </w:p>
    <w:p w:rsidR="00335F7A" w:rsidRDefault="00335F7A" w:rsidP="00335F7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вариантам стр. 234 упр. 596.</w:t>
      </w:r>
    </w:p>
    <w:p w:rsidR="00335F7A" w:rsidRDefault="00335F7A" w:rsidP="00335F7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работа: стр. 234 упр. 595.</w:t>
      </w:r>
    </w:p>
    <w:p w:rsidR="00335F7A" w:rsidRDefault="00335F7A" w:rsidP="00335F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Что нового вы узнали на уроке?</w:t>
      </w:r>
    </w:p>
    <w:p w:rsidR="00335F7A" w:rsidRDefault="00335F7A" w:rsidP="00335F7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335F7A" w:rsidRPr="008A521D" w:rsidRDefault="00335F7A" w:rsidP="00335F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235 упр. 598.</w:t>
      </w:r>
    </w:p>
    <w:sectPr w:rsidR="00335F7A" w:rsidRPr="008A521D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93F"/>
    <w:multiLevelType w:val="hybridMultilevel"/>
    <w:tmpl w:val="183C2230"/>
    <w:lvl w:ilvl="0" w:tplc="26028A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606E6A"/>
    <w:multiLevelType w:val="hybridMultilevel"/>
    <w:tmpl w:val="0AD4C9E6"/>
    <w:lvl w:ilvl="0" w:tplc="49D6FC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FCE44BC"/>
    <w:multiLevelType w:val="hybridMultilevel"/>
    <w:tmpl w:val="BF5CA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521D"/>
    <w:rsid w:val="00335F7A"/>
    <w:rsid w:val="007A61E7"/>
    <w:rsid w:val="0084132D"/>
    <w:rsid w:val="008A521D"/>
    <w:rsid w:val="009214AE"/>
    <w:rsid w:val="00993094"/>
    <w:rsid w:val="00A77C4D"/>
    <w:rsid w:val="00D81702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521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A5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2011-04-12T03:58:00Z</dcterms:created>
  <dcterms:modified xsi:type="dcterms:W3CDTF">2011-04-12T04:16:00Z</dcterms:modified>
</cp:coreProperties>
</file>